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DD" w:rsidRPr="00F458DD" w:rsidRDefault="00F458DD" w:rsidP="00F458DD">
      <w:pPr>
        <w:jc w:val="right"/>
        <w:rPr>
          <w:rFonts w:ascii="Nikosh" w:hAnsi="Nikosh" w:cs="Nikosh"/>
          <w:sz w:val="26"/>
          <w:szCs w:val="26"/>
          <w:lang w:bidi="bn-IN"/>
        </w:rPr>
      </w:pPr>
      <w:bookmarkStart w:id="0" w:name="_GoBack"/>
      <w:bookmarkEnd w:id="0"/>
      <w:r w:rsidRPr="00F458DD">
        <w:rPr>
          <w:rFonts w:ascii="Nikosh" w:hAnsi="Nikosh" w:cs="Nikosh" w:hint="cs"/>
          <w:sz w:val="26"/>
          <w:szCs w:val="26"/>
          <w:cs/>
          <w:lang w:bidi="bn-IN"/>
        </w:rPr>
        <w:t>(ইউ ও নোট)</w:t>
      </w:r>
    </w:p>
    <w:p w:rsidR="00F458DD" w:rsidRDefault="00F458DD" w:rsidP="00F458DD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F458DD" w:rsidRDefault="00F458DD" w:rsidP="00F458DD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</w:p>
    <w:p w:rsidR="00086411" w:rsidRPr="00F458DD" w:rsidRDefault="00086411" w:rsidP="00F458DD">
      <w:pPr>
        <w:jc w:val="center"/>
        <w:rPr>
          <w:rFonts w:ascii="Nikosh" w:hAnsi="Nikosh" w:cs="Nikosh"/>
          <w:b/>
          <w:bCs/>
          <w:sz w:val="26"/>
          <w:szCs w:val="26"/>
          <w:lang w:bidi="bn-IN"/>
        </w:rPr>
      </w:pPr>
      <w:r w:rsidRPr="00117E8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বিষয়: </w:t>
      </w:r>
      <w:r w:rsidRPr="00117E88">
        <w:rPr>
          <w:rFonts w:ascii="Nikosh" w:hAnsi="Nikosh" w:cs="Nikosh"/>
          <w:b/>
          <w:bCs/>
          <w:sz w:val="26"/>
          <w:szCs w:val="26"/>
          <w:cs/>
          <w:lang w:bidi="bn-BD"/>
        </w:rPr>
        <w:t>তথ্য ও যোগাযোগ প্রযুক্তি বিভাগ</w:t>
      </w:r>
      <w:r w:rsidRPr="00117E8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এর প্রতিনিধি হিসেবে সভা/সেমিনার/কর্মশালায় অংশগ্রহণের প্রতিবেদন।</w:t>
      </w:r>
    </w:p>
    <w:p w:rsidR="00CF78C0" w:rsidRPr="00117E88" w:rsidRDefault="00CF78C0" w:rsidP="00086411">
      <w:pPr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p w:rsidR="00CF78C0" w:rsidRPr="00117E88" w:rsidRDefault="00086411" w:rsidP="00086411">
      <w:pPr>
        <w:ind w:firstLine="720"/>
        <w:jc w:val="both"/>
        <w:rPr>
          <w:rFonts w:ascii="Nikosh" w:hAnsi="Nikosh" w:cs="Nikosh"/>
          <w:sz w:val="26"/>
          <w:szCs w:val="26"/>
          <w:lang w:bidi="bn-IN"/>
        </w:rPr>
      </w:pPr>
      <w:r w:rsidRPr="00117E88">
        <w:rPr>
          <w:rFonts w:ascii="Nikosh" w:hAnsi="Nikosh" w:cs="Nikosh"/>
          <w:sz w:val="26"/>
          <w:szCs w:val="26"/>
          <w:cs/>
          <w:lang w:bidi="bn-IN"/>
        </w:rPr>
        <w:t>তথ্য ও যোগাযোগ প্রযুক্তি বিভাগের প্রতিনিধি হিসেবে নিম্নস্বাক্ষরকারী কর্তৃক............</w:t>
      </w:r>
      <w:r w:rsidR="00F5273A" w:rsidRPr="00117E88">
        <w:rPr>
          <w:rFonts w:ascii="Nikosh" w:hAnsi="Nikosh" w:cs="Nikosh"/>
          <w:sz w:val="26"/>
          <w:szCs w:val="26"/>
          <w:cs/>
          <w:lang w:bidi="bn-IN"/>
        </w:rPr>
        <w:t>.......</w:t>
      </w:r>
      <w:r w:rsidRPr="00117E88">
        <w:rPr>
          <w:rFonts w:ascii="Nikosh" w:hAnsi="Nikosh" w:cs="Nikosh"/>
          <w:sz w:val="26"/>
          <w:szCs w:val="26"/>
          <w:cs/>
          <w:lang w:bidi="bn-IN"/>
        </w:rPr>
        <w:t>মন্ত্রণালয়/বিভাগ/দপ্তর/সংস্থা</w:t>
      </w:r>
      <w:r w:rsidR="00F5273A" w:rsidRPr="00117E88">
        <w:rPr>
          <w:rFonts w:ascii="Nikosh" w:hAnsi="Nikosh" w:cs="Nikosh"/>
          <w:sz w:val="26"/>
          <w:szCs w:val="26"/>
          <w:cs/>
          <w:lang w:bidi="bn-IN"/>
        </w:rPr>
        <w:t xml:space="preserve">-এর </w:t>
      </w:r>
      <w:r w:rsidRPr="00117E88">
        <w:rPr>
          <w:rFonts w:ascii="Nikosh" w:hAnsi="Nikosh" w:cs="Nikosh"/>
          <w:sz w:val="26"/>
          <w:szCs w:val="26"/>
          <w:cs/>
          <w:lang w:bidi="bn-IN"/>
        </w:rPr>
        <w:t>আয়োজিত</w:t>
      </w:r>
      <w:r w:rsidR="00F5273A" w:rsidRPr="00117E88">
        <w:rPr>
          <w:rFonts w:ascii="Nikosh" w:hAnsi="Nikosh" w:cs="Nikosh"/>
          <w:sz w:val="26"/>
          <w:szCs w:val="26"/>
          <w:cs/>
          <w:lang w:bidi="bn-IN"/>
        </w:rPr>
        <w:t xml:space="preserve">............তারিখের </w:t>
      </w:r>
      <w:r w:rsidRPr="00117E88">
        <w:rPr>
          <w:rFonts w:ascii="Nikosh" w:hAnsi="Nikosh" w:cs="Nikosh"/>
          <w:sz w:val="26"/>
          <w:szCs w:val="26"/>
          <w:cs/>
          <w:lang w:bidi="bn-IN"/>
        </w:rPr>
        <w:t>সভা/সেমিনার/ওয়ার্কশপ-এ</w:t>
      </w:r>
      <w:r w:rsidR="00751519">
        <w:rPr>
          <w:rFonts w:ascii="Nikosh" w:hAnsi="Nikosh" w:cs="Nikosh"/>
          <w:sz w:val="26"/>
          <w:szCs w:val="26"/>
          <w:cs/>
          <w:lang w:bidi="bn-IN"/>
        </w:rPr>
        <w:t xml:space="preserve"> অংশগ্রহণের</w:t>
      </w:r>
      <w:r w:rsidR="00F5273A" w:rsidRPr="00117E88">
        <w:rPr>
          <w:rFonts w:ascii="Nikosh" w:hAnsi="Nikosh" w:cs="Nikosh"/>
          <w:sz w:val="26"/>
          <w:szCs w:val="26"/>
          <w:cs/>
          <w:lang w:bidi="bn-IN"/>
        </w:rPr>
        <w:t xml:space="preserve"> বিবরণ নিম্নরূপ:</w:t>
      </w:r>
      <w:r w:rsidRPr="00117E88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086411" w:rsidRPr="00117E88" w:rsidRDefault="00086411" w:rsidP="00086411">
      <w:pPr>
        <w:ind w:firstLine="720"/>
        <w:jc w:val="both"/>
        <w:rPr>
          <w:rFonts w:ascii="Nikosh" w:hAnsi="Nikosh" w:cs="Nikosh"/>
          <w:sz w:val="26"/>
          <w:szCs w:val="26"/>
          <w:cs/>
          <w:lang w:bidi="bn-IN"/>
        </w:rPr>
      </w:pPr>
      <w:r w:rsidRPr="00117E88">
        <w:rPr>
          <w:rFonts w:ascii="Nikosh" w:hAnsi="Nikosh" w:cs="Nikosh"/>
          <w:sz w:val="26"/>
          <w:szCs w:val="26"/>
          <w:cs/>
          <w:lang w:bidi="bn-IN"/>
        </w:rPr>
        <w:t xml:space="preserve"> </w:t>
      </w:r>
    </w:p>
    <w:p w:rsidR="00086411" w:rsidRPr="00117E88" w:rsidRDefault="00086411" w:rsidP="00086411">
      <w:pPr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270"/>
        <w:gridCol w:w="6660"/>
      </w:tblGrid>
      <w:tr w:rsidR="00086411" w:rsidRPr="00117E88" w:rsidTr="00CF78C0">
        <w:trPr>
          <w:trHeight w:val="252"/>
        </w:trPr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সভার নাম      </w:t>
            </w:r>
          </w:p>
        </w:tc>
        <w:tc>
          <w:tcPr>
            <w:tcW w:w="27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</w:tcPr>
          <w:p w:rsidR="00086411" w:rsidRPr="00117E88" w:rsidRDefault="00086411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086411" w:rsidRPr="00117E88" w:rsidTr="00CF78C0"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 আহবানকারী মন্ত্রণালয়/বিভাগ</w:t>
            </w:r>
            <w:r w:rsidR="00A52C03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/দপ্তর/সংস্থা</w:t>
            </w: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 এর নাম ও ঠিকানা</w:t>
            </w:r>
          </w:p>
        </w:tc>
        <w:tc>
          <w:tcPr>
            <w:tcW w:w="27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086411" w:rsidRPr="00117E88" w:rsidRDefault="00086411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086411" w:rsidRPr="00117E88" w:rsidTr="00CF78C0"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 অনুষ্ঠানের তারিখ ও সময়</w:t>
            </w:r>
          </w:p>
        </w:tc>
        <w:tc>
          <w:tcPr>
            <w:tcW w:w="27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  <w:hideMark/>
          </w:tcPr>
          <w:p w:rsidR="00086411" w:rsidRPr="00117E88" w:rsidRDefault="00086411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086411" w:rsidRPr="00117E88" w:rsidTr="00CF78C0">
        <w:trPr>
          <w:trHeight w:val="225"/>
        </w:trPr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সভাপতির নাম ও পদবী </w:t>
            </w:r>
          </w:p>
        </w:tc>
        <w:tc>
          <w:tcPr>
            <w:tcW w:w="27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  <w:hideMark/>
          </w:tcPr>
          <w:p w:rsidR="00086411" w:rsidRPr="00117E88" w:rsidRDefault="00086411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086411" w:rsidRPr="00117E88" w:rsidTr="00CF78C0"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প্রধান আলোচ্য বিষয় ও সিদ্ধান্ত</w:t>
            </w:r>
          </w:p>
        </w:tc>
        <w:tc>
          <w:tcPr>
            <w:tcW w:w="27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  <w:hideMark/>
          </w:tcPr>
          <w:p w:rsidR="00086411" w:rsidRPr="00117E88" w:rsidRDefault="00086411" w:rsidP="00086411">
            <w:pPr>
              <w:pStyle w:val="ListParagraph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pStyle w:val="ListParagraph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pStyle w:val="ListParagraph"/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086411" w:rsidRPr="00117E88" w:rsidTr="00CF78C0"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 w:rsidRPr="00117E88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 কোন বিষয় অথবা সিদ্ধান্ত তথ্য ও যোগাযোগ প্রযুক্তি বিভাগের সাথে সরাসরি সম্পর্কিত কিনা</w:t>
            </w:r>
          </w:p>
        </w:tc>
        <w:tc>
          <w:tcPr>
            <w:tcW w:w="270" w:type="dxa"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</w:tcPr>
          <w:p w:rsidR="00086411" w:rsidRPr="00117E88" w:rsidRDefault="00086411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CF78C0" w:rsidRPr="00117E88" w:rsidRDefault="00CF78C0" w:rsidP="00086411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086411" w:rsidRPr="00117E88" w:rsidTr="00CF78C0">
        <w:tc>
          <w:tcPr>
            <w:tcW w:w="45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 w:rsidRPr="00117E88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61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মন্তব্য</w:t>
            </w:r>
          </w:p>
        </w:tc>
        <w:tc>
          <w:tcPr>
            <w:tcW w:w="27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lang w:bidi="bn-IN"/>
              </w:rPr>
              <w:t>:</w:t>
            </w:r>
          </w:p>
        </w:tc>
        <w:tc>
          <w:tcPr>
            <w:tcW w:w="6660" w:type="dxa"/>
            <w:hideMark/>
          </w:tcPr>
          <w:p w:rsidR="00086411" w:rsidRPr="00117E88" w:rsidRDefault="00086411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</w:tbl>
    <w:p w:rsidR="00086411" w:rsidRPr="00117E88" w:rsidRDefault="00086411" w:rsidP="00086411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086411" w:rsidRPr="00117E88" w:rsidRDefault="00086411" w:rsidP="00086411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CF78C0" w:rsidRPr="00117E88" w:rsidRDefault="00CF78C0" w:rsidP="00086411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CF78C0" w:rsidRPr="00117E88" w:rsidRDefault="00CF78C0" w:rsidP="00086411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E27AB9" w:rsidRPr="00E27AB9" w:rsidRDefault="00E27AB9" w:rsidP="00E27AB9">
      <w:pPr>
        <w:rPr>
          <w:rFonts w:ascii="Nikosh" w:hAnsi="Nikosh" w:cs="Nikosh"/>
          <w:sz w:val="26"/>
          <w:szCs w:val="26"/>
          <w:cs/>
          <w:lang w:bidi="bn-IN"/>
        </w:rPr>
      </w:pPr>
      <w:r w:rsidRPr="00E27AB9">
        <w:rPr>
          <w:rFonts w:ascii="Nikosh" w:hAnsi="Nikosh" w:cs="Nikosh" w:hint="cs"/>
          <w:sz w:val="26"/>
          <w:szCs w:val="26"/>
          <w:cs/>
          <w:lang w:bidi="bn-IN"/>
        </w:rPr>
        <w:t>সংযুক্তি: (যদি থাকে)</w:t>
      </w:r>
    </w:p>
    <w:p w:rsidR="00E27AB9" w:rsidRDefault="00E27AB9" w:rsidP="00086411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F458DD" w:rsidRDefault="00F458DD" w:rsidP="00086411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F458DD" w:rsidRPr="00117E88" w:rsidRDefault="00F458DD" w:rsidP="00086411">
      <w:pPr>
        <w:jc w:val="both"/>
        <w:rPr>
          <w:rFonts w:ascii="Nikosh" w:hAnsi="Nikosh" w:cs="Nikosh"/>
          <w:sz w:val="26"/>
          <w:szCs w:val="26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6411" w:rsidRPr="00117E88" w:rsidTr="00077360">
        <w:trPr>
          <w:trHeight w:val="999"/>
        </w:trPr>
        <w:tc>
          <w:tcPr>
            <w:tcW w:w="4788" w:type="dxa"/>
          </w:tcPr>
          <w:p w:rsidR="00F458DD" w:rsidRDefault="00F458DD" w:rsidP="00F458D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অতিরিক্ত সচিব/যুগ্মসচিব</w:t>
            </w:r>
          </w:p>
          <w:p w:rsidR="00F458DD" w:rsidRDefault="00F458DD" w:rsidP="00F458D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প্রশাসন অনুবিভাগ</w:t>
            </w:r>
          </w:p>
          <w:p w:rsidR="00F458DD" w:rsidRDefault="00F458DD" w:rsidP="00F458D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F458DD" w:rsidRDefault="00F458DD" w:rsidP="00F458DD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  <w:p w:rsidR="00E27AB9" w:rsidRPr="00117E88" w:rsidRDefault="00E27AB9" w:rsidP="00077360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অনুলিপি: (যদি প্রয়োজন হয়)</w:t>
            </w:r>
          </w:p>
        </w:tc>
        <w:tc>
          <w:tcPr>
            <w:tcW w:w="4788" w:type="dxa"/>
            <w:hideMark/>
          </w:tcPr>
          <w:p w:rsidR="00086411" w:rsidRPr="00117E88" w:rsidRDefault="00086411" w:rsidP="00077360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17E8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কর্মকর্তার নাম, পদবি ও স্বাক্ষর</w:t>
            </w:r>
          </w:p>
        </w:tc>
      </w:tr>
    </w:tbl>
    <w:p w:rsidR="00086411" w:rsidRDefault="00086411" w:rsidP="00086411">
      <w:pPr>
        <w:rPr>
          <w:rFonts w:ascii="Nikosh" w:hAnsi="Nikosh" w:cs="Nikosh"/>
          <w:szCs w:val="33"/>
          <w:lang w:bidi="bn-IN"/>
        </w:rPr>
      </w:pPr>
    </w:p>
    <w:p w:rsidR="00F458DD" w:rsidRDefault="00F458DD" w:rsidP="00086411">
      <w:pPr>
        <w:rPr>
          <w:rFonts w:ascii="Nikosh" w:hAnsi="Nikosh" w:cs="Nikosh"/>
          <w:szCs w:val="33"/>
          <w:lang w:bidi="bn-IN"/>
        </w:rPr>
      </w:pPr>
    </w:p>
    <w:p w:rsidR="00F458DD" w:rsidRDefault="00F458DD" w:rsidP="00086411">
      <w:pPr>
        <w:rPr>
          <w:rFonts w:ascii="Nikosh" w:hAnsi="Nikosh" w:cs="Nikosh"/>
          <w:szCs w:val="33"/>
          <w:lang w:bidi="bn-IN"/>
        </w:rPr>
      </w:pPr>
    </w:p>
    <w:p w:rsidR="00F458DD" w:rsidRPr="00117E88" w:rsidRDefault="00F458DD" w:rsidP="00086411">
      <w:pPr>
        <w:rPr>
          <w:rFonts w:ascii="Nikosh" w:hAnsi="Nikosh" w:cs="Nikosh"/>
          <w:szCs w:val="33"/>
          <w:cs/>
          <w:lang w:bidi="bn-IN"/>
        </w:rPr>
      </w:pPr>
    </w:p>
    <w:sectPr w:rsidR="00F458DD" w:rsidRPr="00117E88" w:rsidSect="005B335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4DE"/>
    <w:multiLevelType w:val="hybridMultilevel"/>
    <w:tmpl w:val="36FA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3"/>
    <w:rsid w:val="00072CA3"/>
    <w:rsid w:val="00086411"/>
    <w:rsid w:val="00117E88"/>
    <w:rsid w:val="001252D2"/>
    <w:rsid w:val="00183AD1"/>
    <w:rsid w:val="004462B5"/>
    <w:rsid w:val="00751519"/>
    <w:rsid w:val="008A17F4"/>
    <w:rsid w:val="00A52C03"/>
    <w:rsid w:val="00CF78C0"/>
    <w:rsid w:val="00E27AB9"/>
    <w:rsid w:val="00F458DD"/>
    <w:rsid w:val="00F5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FEF7A-010A-43FA-AE29-85036DAC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11"/>
    <w:pPr>
      <w:ind w:left="720"/>
      <w:contextualSpacing/>
    </w:pPr>
  </w:style>
  <w:style w:type="table" w:styleId="TableGrid">
    <w:name w:val="Table Grid"/>
    <w:basedOn w:val="TableNormal"/>
    <w:uiPriority w:val="59"/>
    <w:rsid w:val="00086411"/>
    <w:pPr>
      <w:spacing w:after="0" w:line="240" w:lineRule="auto"/>
    </w:pPr>
    <w:rPr>
      <w:rFonts w:ascii="Calibri" w:eastAsia="Calibri" w:hAnsi="Calibri" w:cs="Vrind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WALTON</cp:lastModifiedBy>
  <cp:revision>2</cp:revision>
  <dcterms:created xsi:type="dcterms:W3CDTF">2022-04-14T23:00:00Z</dcterms:created>
  <dcterms:modified xsi:type="dcterms:W3CDTF">2022-04-14T23:00:00Z</dcterms:modified>
</cp:coreProperties>
</file>